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C654D" w14:textId="2415BAEE" w:rsidR="00D402F7" w:rsidRPr="005D4FB1" w:rsidRDefault="007E7CF9" w:rsidP="00AC7F4D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5D4FB1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DD673B" w:rsidRPr="005D4FB1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5D4FB1">
        <w:rPr>
          <w:rFonts w:ascii="Meiryo UI" w:eastAsia="Meiryo UI" w:hAnsi="Meiryo UI" w:hint="eastAsia"/>
          <w:sz w:val="22"/>
          <w:bdr w:val="single" w:sz="4" w:space="0" w:color="auto"/>
        </w:rPr>
        <w:t>－２</w:t>
      </w:r>
      <w:r w:rsidR="00B42362" w:rsidRPr="005D4FB1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0436FF29" w14:textId="77777777" w:rsidR="00304EBB" w:rsidRPr="005D4FB1" w:rsidRDefault="00304EBB" w:rsidP="00AC7F4D">
      <w:pPr>
        <w:snapToGrid w:val="0"/>
        <w:rPr>
          <w:rFonts w:ascii="Meiryo UI" w:eastAsia="Meiryo UI" w:hAnsi="Meiryo UI"/>
          <w:sz w:val="22"/>
        </w:rPr>
      </w:pPr>
    </w:p>
    <w:p w14:paraId="4CE7869C" w14:textId="77777777" w:rsidR="005D1AE6" w:rsidRPr="005D4FB1" w:rsidRDefault="00304EBB" w:rsidP="00AC7F4D">
      <w:pPr>
        <w:snapToGrid w:val="0"/>
        <w:jc w:val="center"/>
        <w:rPr>
          <w:rFonts w:ascii="Meiryo UI" w:eastAsia="Meiryo UI" w:hAnsi="Meiryo UI"/>
          <w:sz w:val="22"/>
        </w:rPr>
      </w:pPr>
      <w:r w:rsidRPr="005D4FB1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5D4FB1" w14:paraId="21CC9911" w14:textId="77777777" w:rsidTr="005247B0">
        <w:tc>
          <w:tcPr>
            <w:tcW w:w="9060" w:type="dxa"/>
            <w:gridSpan w:val="2"/>
          </w:tcPr>
          <w:p w14:paraId="6923E9C8" w14:textId="2A2A1561" w:rsidR="002E5AD8" w:rsidRPr="005D4FB1" w:rsidRDefault="002E5AD8" w:rsidP="00AC7F4D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5D4FB1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5D4FB1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5D4FB1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5D4FB1" w14:paraId="73C023EB" w14:textId="77777777" w:rsidTr="004C645B">
        <w:tc>
          <w:tcPr>
            <w:tcW w:w="1980" w:type="dxa"/>
          </w:tcPr>
          <w:p w14:paraId="4118DADF" w14:textId="77777777" w:rsidR="00DE76CB" w:rsidRPr="005D4FB1" w:rsidRDefault="002E5AD8" w:rsidP="00AC7F4D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5D4FB1">
              <w:rPr>
                <w:rFonts w:ascii="Meiryo UI" w:eastAsia="Meiryo UI" w:hAnsi="Meiryo UI" w:hint="eastAsia"/>
                <w:sz w:val="22"/>
              </w:rPr>
              <w:t>大項番</w:t>
            </w:r>
            <w:r w:rsidR="00AD2EA9" w:rsidRPr="005D4FB1">
              <w:rPr>
                <w:rFonts w:ascii="Meiryo UI" w:eastAsia="Meiryo UI" w:hAnsi="Meiryo UI" w:hint="eastAsia"/>
                <w:sz w:val="22"/>
              </w:rPr>
              <w:t>２</w:t>
            </w:r>
          </w:p>
        </w:tc>
        <w:tc>
          <w:tcPr>
            <w:tcW w:w="7080" w:type="dxa"/>
          </w:tcPr>
          <w:p w14:paraId="7191719A" w14:textId="77777777" w:rsidR="00DE76CB" w:rsidRPr="005D4FB1" w:rsidRDefault="007E7CF9" w:rsidP="00AC7F4D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5D4FB1">
              <w:rPr>
                <w:rFonts w:ascii="Meiryo UI" w:eastAsia="Meiryo UI" w:hAnsi="Meiryo UI" w:hint="eastAsia"/>
                <w:sz w:val="22"/>
              </w:rPr>
              <w:t>機能</w:t>
            </w:r>
          </w:p>
        </w:tc>
      </w:tr>
      <w:tr w:rsidR="00DE76CB" w:rsidRPr="005D4FB1" w14:paraId="18CB336B" w14:textId="77777777" w:rsidTr="004C645B">
        <w:tc>
          <w:tcPr>
            <w:tcW w:w="1980" w:type="dxa"/>
          </w:tcPr>
          <w:p w14:paraId="2D2EDBB1" w14:textId="77777777" w:rsidR="00DE76CB" w:rsidRPr="005D4FB1" w:rsidRDefault="002E5AD8" w:rsidP="00AC7F4D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5D4FB1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</w:tcPr>
          <w:p w14:paraId="473008B7" w14:textId="435A74DD" w:rsidR="009D6F60" w:rsidRPr="005D4FB1" w:rsidRDefault="009D6F60" w:rsidP="00AC7F4D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5D4FB1">
              <w:rPr>
                <w:rFonts w:ascii="Meiryo UI" w:eastAsia="Meiryo UI" w:hAnsi="Meiryo UI" w:hint="eastAsia"/>
                <w:sz w:val="22"/>
              </w:rPr>
              <w:t>機能性・操作性</w:t>
            </w:r>
          </w:p>
        </w:tc>
      </w:tr>
      <w:tr w:rsidR="00DE76CB" w:rsidRPr="005D4FB1" w14:paraId="743080FD" w14:textId="77777777" w:rsidTr="004C645B">
        <w:tc>
          <w:tcPr>
            <w:tcW w:w="1980" w:type="dxa"/>
          </w:tcPr>
          <w:p w14:paraId="468048AB" w14:textId="77777777" w:rsidR="00DE76CB" w:rsidRPr="005D4FB1" w:rsidRDefault="002E5AD8" w:rsidP="00AC7F4D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5D4FB1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</w:tcPr>
          <w:p w14:paraId="427095D2" w14:textId="759ADD12" w:rsidR="00DE76CB" w:rsidRPr="005D4FB1" w:rsidRDefault="00F90527" w:rsidP="00AC7F4D">
            <w:pPr>
              <w:snapToGrid w:val="0"/>
              <w:rPr>
                <w:rFonts w:ascii="Meiryo UI" w:eastAsia="Meiryo UI" w:hAnsi="Meiryo UI"/>
                <w:sz w:val="22"/>
              </w:rPr>
            </w:pPr>
            <w:r>
              <w:rPr>
                <w:rFonts w:ascii="Meiryo UI" w:eastAsia="Meiryo UI" w:hAnsi="Meiryo UI" w:hint="eastAsia"/>
                <w:sz w:val="22"/>
              </w:rPr>
              <w:t>４</w:t>
            </w:r>
            <w:r w:rsidR="002E5AD8" w:rsidRPr="005D4FB1">
              <w:rPr>
                <w:rFonts w:ascii="Meiryo UI" w:eastAsia="Meiryo UI" w:hAnsi="Meiryo UI" w:hint="eastAsia"/>
                <w:sz w:val="22"/>
              </w:rPr>
              <w:t>頁</w:t>
            </w:r>
            <w:r w:rsidR="009D6F60" w:rsidRPr="005D4FB1">
              <w:rPr>
                <w:rFonts w:ascii="Meiryo UI" w:eastAsia="Meiryo UI" w:hAnsi="Meiryo UI" w:hint="eastAsia"/>
                <w:sz w:val="22"/>
              </w:rPr>
              <w:t>様式（様式</w:t>
            </w:r>
            <w:r w:rsidR="00FA75D5" w:rsidRPr="005D4FB1">
              <w:rPr>
                <w:rFonts w:ascii="Meiryo UI" w:eastAsia="Meiryo UI" w:hAnsi="Meiryo UI" w:hint="eastAsia"/>
                <w:sz w:val="22"/>
              </w:rPr>
              <w:t>2</w:t>
            </w:r>
            <w:r w:rsidR="009D6F60" w:rsidRPr="005D4FB1">
              <w:rPr>
                <w:rFonts w:ascii="Meiryo UI" w:eastAsia="Meiryo UI" w:hAnsi="Meiryo UI"/>
                <w:sz w:val="22"/>
              </w:rPr>
              <w:t>-</w:t>
            </w:r>
            <w:r w:rsidR="009D6F60" w:rsidRPr="005D4FB1">
              <w:rPr>
                <w:rFonts w:ascii="Meiryo UI" w:eastAsia="Meiryo UI" w:hAnsi="Meiryo UI" w:hint="eastAsia"/>
                <w:sz w:val="22"/>
              </w:rPr>
              <w:t>２</w:t>
            </w:r>
            <w:r w:rsidR="009D6F60" w:rsidRPr="005D4FB1">
              <w:rPr>
                <w:rFonts w:ascii="Meiryo UI" w:eastAsia="Meiryo UI" w:hAnsi="Meiryo UI"/>
                <w:sz w:val="22"/>
              </w:rPr>
              <w:t>・</w:t>
            </w:r>
            <w:r w:rsidR="00AC7F4D" w:rsidRPr="005D4FB1">
              <w:rPr>
                <w:rFonts w:ascii="Meiryo UI" w:eastAsia="Meiryo UI" w:hAnsi="Meiryo UI" w:hint="eastAsia"/>
                <w:sz w:val="22"/>
              </w:rPr>
              <w:t>別紙１</w:t>
            </w:r>
            <w:r w:rsidR="009D6F60" w:rsidRPr="005D4FB1">
              <w:rPr>
                <w:rFonts w:ascii="Meiryo UI" w:eastAsia="Meiryo UI" w:hAnsi="Meiryo UI"/>
                <w:sz w:val="22"/>
              </w:rPr>
              <w:t>の合計</w:t>
            </w:r>
            <w:r w:rsidR="009D6F60" w:rsidRPr="005D4FB1">
              <w:rPr>
                <w:rFonts w:ascii="Meiryo UI" w:eastAsia="Meiryo UI" w:hAnsi="Meiryo UI" w:hint="eastAsia"/>
                <w:sz w:val="22"/>
              </w:rPr>
              <w:t>）</w:t>
            </w:r>
            <w:r w:rsidR="00CB3A44">
              <w:rPr>
                <w:rFonts w:ascii="Meiryo UI" w:eastAsia="Meiryo UI" w:hAnsi="Meiryo UI" w:hint="eastAsia"/>
                <w:sz w:val="22"/>
              </w:rPr>
              <w:t>※様式2-2の後に別紙1を添付</w:t>
            </w:r>
          </w:p>
        </w:tc>
      </w:tr>
    </w:tbl>
    <w:p w14:paraId="03D152BD" w14:textId="77777777" w:rsidR="005D1AE6" w:rsidRPr="005D4FB1" w:rsidRDefault="005D1AE6" w:rsidP="00AC7F4D">
      <w:pPr>
        <w:snapToGrid w:val="0"/>
        <w:rPr>
          <w:rFonts w:ascii="Meiryo UI" w:eastAsia="Meiryo UI" w:hAnsi="Meiryo UI"/>
          <w:sz w:val="22"/>
        </w:rPr>
      </w:pPr>
    </w:p>
    <w:sectPr w:rsidR="005D1AE6" w:rsidRPr="005D4FB1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AB07DF" w14:textId="77777777" w:rsidR="00AD2EA9" w:rsidRDefault="00AD2EA9" w:rsidP="00AD2EA9">
      <w:r>
        <w:separator/>
      </w:r>
    </w:p>
  </w:endnote>
  <w:endnote w:type="continuationSeparator" w:id="0">
    <w:p w14:paraId="757CDE6C" w14:textId="77777777" w:rsidR="00AD2EA9" w:rsidRDefault="00AD2EA9" w:rsidP="00AD2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6D18A1" w14:textId="77777777" w:rsidR="00AD2EA9" w:rsidRDefault="00AD2EA9" w:rsidP="00AD2EA9">
      <w:r>
        <w:separator/>
      </w:r>
    </w:p>
  </w:footnote>
  <w:footnote w:type="continuationSeparator" w:id="0">
    <w:p w14:paraId="79637072" w14:textId="77777777" w:rsidR="00AD2EA9" w:rsidRDefault="00AD2EA9" w:rsidP="00AD2E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0373EB"/>
    <w:rsid w:val="002D5491"/>
    <w:rsid w:val="002E5AD8"/>
    <w:rsid w:val="00304EBB"/>
    <w:rsid w:val="003E7F9C"/>
    <w:rsid w:val="004C645B"/>
    <w:rsid w:val="005B425E"/>
    <w:rsid w:val="005D1AE6"/>
    <w:rsid w:val="005D4FB1"/>
    <w:rsid w:val="00601692"/>
    <w:rsid w:val="007E7CF9"/>
    <w:rsid w:val="008326AD"/>
    <w:rsid w:val="009D6F60"/>
    <w:rsid w:val="00A26241"/>
    <w:rsid w:val="00AC7F4D"/>
    <w:rsid w:val="00AD2EA9"/>
    <w:rsid w:val="00B42362"/>
    <w:rsid w:val="00BF6350"/>
    <w:rsid w:val="00CB3A44"/>
    <w:rsid w:val="00CC177E"/>
    <w:rsid w:val="00D26006"/>
    <w:rsid w:val="00D402F7"/>
    <w:rsid w:val="00D501C2"/>
    <w:rsid w:val="00D83FFD"/>
    <w:rsid w:val="00D92550"/>
    <w:rsid w:val="00DA681B"/>
    <w:rsid w:val="00DD673B"/>
    <w:rsid w:val="00DE76CB"/>
    <w:rsid w:val="00DF5D83"/>
    <w:rsid w:val="00E8064A"/>
    <w:rsid w:val="00EB2D3E"/>
    <w:rsid w:val="00EE30AE"/>
    <w:rsid w:val="00EF7369"/>
    <w:rsid w:val="00F90527"/>
    <w:rsid w:val="00FA7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3626DCE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2EA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D2EA9"/>
  </w:style>
  <w:style w:type="paragraph" w:styleId="a6">
    <w:name w:val="footer"/>
    <w:basedOn w:val="a"/>
    <w:link w:val="a7"/>
    <w:uiPriority w:val="99"/>
    <w:unhideWhenUsed/>
    <w:rsid w:val="00AD2E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D2E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</Words>
  <Characters>86</Characters>
  <Application>Microsoft Office Word</Application>
  <DocSecurity>0</DocSecurity>
  <Lines>1</Lines>
  <Paragraphs>1</Paragraphs>
  <ScaleCrop>false</ScaleCrop>
  <Company>東京都北区</Company>
  <LinksUpToDate>false</LinksUpToDate>
  <CharactersWithSpaces>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22</cp:revision>
  <cp:lastPrinted>2025-10-27T09:16:00Z</cp:lastPrinted>
  <dcterms:created xsi:type="dcterms:W3CDTF">2021-12-02T23:50:00Z</dcterms:created>
  <dcterms:modified xsi:type="dcterms:W3CDTF">2025-10-27T09:51:00Z</dcterms:modified>
</cp:coreProperties>
</file>